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CB" w:rsidRPr="007E172E" w:rsidRDefault="006E3C4A">
      <w:pPr>
        <w:rPr>
          <w:b/>
          <w:sz w:val="28"/>
          <w:szCs w:val="28"/>
        </w:rPr>
      </w:pPr>
      <w:r w:rsidRPr="007E172E">
        <w:rPr>
          <w:b/>
          <w:sz w:val="28"/>
          <w:szCs w:val="28"/>
        </w:rPr>
        <w:t>Association « Six cordes au fil de l’Allier »</w:t>
      </w:r>
    </w:p>
    <w:p w:rsidR="006E3C4A" w:rsidRDefault="006E3C4A">
      <w:r>
        <w:t>48 Rue du Chablais</w:t>
      </w:r>
    </w:p>
    <w:p w:rsidR="006E3C4A" w:rsidRDefault="006E3C4A">
      <w:r>
        <w:t>74100 ANNEMASSE</w:t>
      </w:r>
    </w:p>
    <w:p w:rsidR="006E3C4A" w:rsidRDefault="006E3C4A">
      <w:r>
        <w:t>Déclarée en préfecture d’Annecy    sous le numéro :</w:t>
      </w:r>
      <w:r w:rsidR="007E172E">
        <w:t xml:space="preserve"> W743002439</w:t>
      </w:r>
    </w:p>
    <w:p w:rsidR="007E172E" w:rsidRDefault="007E172E"/>
    <w:p w:rsidR="007E172E" w:rsidRDefault="007E172E"/>
    <w:p w:rsidR="006E3C4A" w:rsidRDefault="006E3C4A">
      <w:pPr>
        <w:rPr>
          <w:b/>
          <w:sz w:val="28"/>
          <w:szCs w:val="28"/>
        </w:rPr>
      </w:pPr>
      <w:r w:rsidRPr="007E172E">
        <w:rPr>
          <w:b/>
          <w:sz w:val="28"/>
          <w:szCs w:val="28"/>
        </w:rPr>
        <w:t xml:space="preserve">                                                BULLETIN D’ADHESION</w:t>
      </w:r>
    </w:p>
    <w:p w:rsidR="007E172E" w:rsidRDefault="007E172E">
      <w:pPr>
        <w:rPr>
          <w:b/>
          <w:sz w:val="28"/>
          <w:szCs w:val="28"/>
        </w:rPr>
      </w:pPr>
    </w:p>
    <w:p w:rsidR="007E172E" w:rsidRDefault="007C756C">
      <w:r>
        <w:t>Reçu</w:t>
      </w:r>
      <w:r w:rsidR="007E172E" w:rsidRPr="007E172E">
        <w:t xml:space="preserve"> la somme de 1</w:t>
      </w:r>
      <w:r w:rsidR="005A3CE9">
        <w:t>5</w:t>
      </w:r>
      <w:r w:rsidR="007E172E" w:rsidRPr="007E172E">
        <w:t xml:space="preserve"> euro</w:t>
      </w:r>
      <w:r w:rsidR="00AD58C2">
        <w:t>s au titre de la cotisation 20</w:t>
      </w:r>
      <w:r w:rsidR="005A3CE9">
        <w:t>20</w:t>
      </w:r>
      <w:bookmarkStart w:id="0" w:name="_GoBack"/>
      <w:bookmarkEnd w:id="0"/>
    </w:p>
    <w:p w:rsidR="007E172E" w:rsidRDefault="007E172E">
      <w:r>
        <w:t>Cheque :</w:t>
      </w:r>
    </w:p>
    <w:p w:rsidR="007E172E" w:rsidRDefault="007E172E">
      <w:r>
        <w:t>Espèces :</w:t>
      </w:r>
    </w:p>
    <w:p w:rsidR="007E172E" w:rsidRDefault="007E172E">
      <w:r>
        <w:t>De M. Mme. Mlle Nom :                                       Prénom :</w:t>
      </w:r>
    </w:p>
    <w:p w:rsidR="007E172E" w:rsidRDefault="007E172E">
      <w:r>
        <w:t>Ce versement donne à l’adhérent la qualité de membre actif :            Bienfaiteur :</w:t>
      </w:r>
    </w:p>
    <w:p w:rsidR="007E172E" w:rsidRDefault="007E172E">
      <w:r>
        <w:t>Il ouvre droit à la participation à l’assemblée générale annuelle de l’association et le cas échéant à l’avantage fiscal prévu à l’article199CGI pour lequel un reçu fiscal sera adressé.</w:t>
      </w:r>
    </w:p>
    <w:p w:rsidR="007E172E" w:rsidRDefault="007E172E"/>
    <w:p w:rsidR="00817A52" w:rsidRDefault="007C756C">
      <w:r>
        <w:t>Fai</w:t>
      </w:r>
      <w:r w:rsidR="00817A52">
        <w:t xml:space="preserve">t à :                                           </w:t>
      </w:r>
      <w:r w:rsidR="007E172E">
        <w:t>le :</w:t>
      </w:r>
    </w:p>
    <w:p w:rsidR="0063640E" w:rsidRDefault="007E172E">
      <w:r>
        <w:t xml:space="preserve">  Le président</w:t>
      </w:r>
      <w:r w:rsidR="007C756C">
        <w:t> :</w:t>
      </w:r>
      <w:r w:rsidR="00817A52">
        <w:t xml:space="preserve">         D. Poitte          </w:t>
      </w:r>
      <w:r w:rsidR="00817A52" w:rsidRPr="00817A52">
        <w:rPr>
          <w:noProof/>
          <w:lang w:eastAsia="fr-FR"/>
        </w:rPr>
        <w:drawing>
          <wp:inline distT="0" distB="0" distL="0" distR="0">
            <wp:extent cx="3000375" cy="457200"/>
            <wp:effectExtent l="0" t="0" r="9525" b="0"/>
            <wp:docPr id="1" name="Image 1" descr="C:\Users\Admin\Pictures\2016-05-16 signature\signa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5-16 signature\signatur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0E" w:rsidRDefault="0063640E"/>
    <w:p w:rsidR="0063640E" w:rsidRDefault="0063640E">
      <w:r>
        <w:t>(Bulletin à conserver)</w:t>
      </w:r>
    </w:p>
    <w:p w:rsidR="0063640E" w:rsidRPr="007E172E" w:rsidRDefault="0063640E">
      <w:r>
        <w:t>__________________________________________________________________________________</w:t>
      </w:r>
    </w:p>
    <w:p w:rsidR="007E172E" w:rsidRDefault="0063640E">
      <w:pPr>
        <w:rPr>
          <w:b/>
          <w:sz w:val="28"/>
          <w:szCs w:val="28"/>
        </w:rPr>
      </w:pPr>
      <w:r>
        <w:t xml:space="preserve">                                                     </w:t>
      </w:r>
      <w:r>
        <w:br/>
      </w:r>
      <w:r>
        <w:br/>
        <w:t xml:space="preserve">                                                        </w:t>
      </w:r>
      <w:r w:rsidRPr="0063640E">
        <w:rPr>
          <w:b/>
          <w:sz w:val="28"/>
          <w:szCs w:val="28"/>
        </w:rPr>
        <w:t>BULLETIN D’ADHESION</w:t>
      </w:r>
    </w:p>
    <w:p w:rsidR="0063640E" w:rsidRDefault="0063640E">
      <w:r w:rsidRPr="0063640E">
        <w:t>M.</w:t>
      </w:r>
      <w:r w:rsidR="00817A52" w:rsidRPr="0063640E">
        <w:t xml:space="preserve">Mme.Mlle </w:t>
      </w:r>
      <w:r w:rsidR="00817A52">
        <w:t>Nom</w:t>
      </w:r>
      <w:r>
        <w:t> :                                                                                       Prénom :</w:t>
      </w:r>
    </w:p>
    <w:p w:rsidR="0063640E" w:rsidRDefault="0063640E">
      <w:r>
        <w:t xml:space="preserve">Adresse :                                                                             </w:t>
      </w:r>
      <w:r w:rsidR="00817A52">
        <w:t>Email</w:t>
      </w:r>
      <w:r>
        <w:t> :</w:t>
      </w:r>
    </w:p>
    <w:p w:rsidR="0063640E" w:rsidRDefault="0063640E">
      <w:r>
        <w:t>Cotisation acquittée :                                                        Année :</w:t>
      </w:r>
    </w:p>
    <w:p w:rsidR="0063640E" w:rsidRDefault="00817A52">
      <w:r>
        <w:t>Fait à :                                                                                   le :</w:t>
      </w:r>
    </w:p>
    <w:p w:rsidR="00817A52" w:rsidRPr="0063640E" w:rsidRDefault="00817A52">
      <w:r>
        <w:t>L’adhérent :</w:t>
      </w:r>
    </w:p>
    <w:sectPr w:rsidR="00817A52" w:rsidRPr="0063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4A"/>
    <w:rsid w:val="00562DCB"/>
    <w:rsid w:val="005A3CE9"/>
    <w:rsid w:val="0063640E"/>
    <w:rsid w:val="006E3C4A"/>
    <w:rsid w:val="007C756C"/>
    <w:rsid w:val="007E172E"/>
    <w:rsid w:val="00817A52"/>
    <w:rsid w:val="00A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ACC"/>
  <w15:chartTrackingRefBased/>
  <w15:docId w15:val="{41554843-AF69-4B38-A35E-551D6F4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Dominique</cp:lastModifiedBy>
  <cp:revision>6</cp:revision>
  <dcterms:created xsi:type="dcterms:W3CDTF">2016-11-06T13:36:00Z</dcterms:created>
  <dcterms:modified xsi:type="dcterms:W3CDTF">2020-03-30T12:19:00Z</dcterms:modified>
</cp:coreProperties>
</file>